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Craig Shesky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TMC the metals Co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595 Howe Street, 10th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Vancouver, British Columbia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V6C 2T5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TMC the metals Co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333-260126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Shesky: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Kevin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Dougherty at (202) 551-3271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Jeffrey Schultz</w:t>
      </w:r>
    </w:p>
    <w:sectPr>
      <w:pgSz w:w="11900" w:h="16838" w:orient="portrait"/>
      <w:cols w:equalWidth="0" w:num="2">
        <w:col w:w="2020" w:space="720"/>
        <w:col w:w="7399"/>
      </w:cols>
      <w:pgMar w:left="320" w:top="2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2021-11-22T23:05:52Z</dcterms:created>
  <dcterms:modified xsi:type="dcterms:W3CDTF">2021-11-22T23:05:52Z</dcterms:modified>
</cp:coreProperties>
</file>