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Barron Gerard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TMC THE METALS COMPANY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595 HOWE STREET, 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TMC the metals Co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TMC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15,500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14,259,252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Jeffrey Cohan,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8772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2021-11-23T07:09:22Z</dcterms:created>
  <dcterms:modified xsi:type="dcterms:W3CDTF">2021-11-23T07:09:22Z</dcterms:modified>
</cp:coreProperties>
</file>