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Siamomua Amelia Kinahoi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4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68,027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76,059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2023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07/18/2022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370"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2022-07-18T16:32:23Z</dcterms:created>
  <dcterms:modified xsi:type="dcterms:W3CDTF">2022-07-18T16:32:23Z</dcterms:modified>
</cp:coreProperties>
</file>