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ILVES Erika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WEST HASTINGS STREET,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A1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V6E 2J3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217,099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998,170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Michelle Ancosky,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8778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2025-01-03T20:15:01Z</dcterms:created>
  <dcterms:modified xsi:type="dcterms:W3CDTF">2025-01-03T20:15:01Z</dcterms:modified>
</cp:coreProperties>
</file>